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Pr="00F7495C" w:rsidRDefault="00F7495C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2878" w:rsidRDefault="00BA378B" w:rsidP="001A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157011315</w:t>
            </w:r>
            <w:r w:rsidR="001A4CEB">
              <w:rPr>
                <w:rFonts w:ascii="Times New Roman" w:hAnsi="Times New Roman" w:cs="Times New Roman"/>
                <w:sz w:val="28"/>
                <w:szCs w:val="28"/>
              </w:rPr>
              <w:t>40792700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Pr="007E0CE7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0CE7">
              <w:rPr>
                <w:rFonts w:ascii="Times New Roman" w:hAnsi="Times New Roman" w:cs="Times New Roman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7E0CE7" w:rsidRDefault="007E0CE7" w:rsidP="007E0CE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CE7" w:rsidRPr="006C2192" w:rsidRDefault="007E0CE7" w:rsidP="001B3C9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1E7" w:rsidRPr="0022430E" w:rsidRDefault="00234402" w:rsidP="00BA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выборочного </w:t>
            </w:r>
            <w:r w:rsidR="00875CC8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производства сельскохозяйственной продукции в личных подсобных и других индивидуальных хозяйствах граждан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актуализацию  выборочной совокупности, пройти обучение, осуществить опрос респондентов по программе формы №2, сдать заполненные анкеты.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E7" w:rsidRPr="006C2192" w:rsidRDefault="007E0CE7" w:rsidP="00BA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E7" w:rsidRDefault="009C10F7" w:rsidP="00380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234402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по сбору первичных статистических данных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E9" w:rsidRDefault="008E7E1D" w:rsidP="003E6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184140,00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Default="00FF6A4F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3B5CA6" w:rsidP="00A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F82878" w:rsidRDefault="00D858E8" w:rsidP="00F828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</w:t>
      </w:r>
      <w:r w:rsidR="00FF6A4F">
        <w:rPr>
          <w:rFonts w:ascii="Times New Roman" w:hAnsi="Times New Roman" w:cs="Times New Roman"/>
          <w:sz w:val="16"/>
          <w:szCs w:val="16"/>
        </w:rPr>
        <w:t>4</w:t>
      </w:r>
      <w:r w:rsidR="00B2350A">
        <w:rPr>
          <w:rFonts w:ascii="Times New Roman" w:hAnsi="Times New Roman" w:cs="Times New Roman"/>
          <w:sz w:val="16"/>
          <w:szCs w:val="16"/>
        </w:rPr>
        <w:t>.</w:t>
      </w:r>
      <w:r w:rsidR="008508E8">
        <w:rPr>
          <w:rFonts w:ascii="Times New Roman" w:hAnsi="Times New Roman" w:cs="Times New Roman"/>
          <w:sz w:val="16"/>
          <w:szCs w:val="16"/>
        </w:rPr>
        <w:t>0</w:t>
      </w:r>
      <w:r w:rsidR="00FF6A4F">
        <w:rPr>
          <w:rFonts w:ascii="Times New Roman" w:hAnsi="Times New Roman" w:cs="Times New Roman"/>
          <w:sz w:val="16"/>
          <w:szCs w:val="16"/>
        </w:rPr>
        <w:t>7</w:t>
      </w:r>
      <w:r w:rsidR="00B2350A">
        <w:rPr>
          <w:rFonts w:ascii="Times New Roman" w:hAnsi="Times New Roman" w:cs="Times New Roman"/>
          <w:sz w:val="16"/>
          <w:szCs w:val="16"/>
        </w:rPr>
        <w:t>.20</w:t>
      </w:r>
      <w:r w:rsidR="003800C2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4 </w:t>
      </w:r>
    </w:p>
    <w:sectPr w:rsidR="00F82878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474EA"/>
    <w:rsid w:val="00056275"/>
    <w:rsid w:val="0013282A"/>
    <w:rsid w:val="001A1800"/>
    <w:rsid w:val="001A4CEB"/>
    <w:rsid w:val="001B3C90"/>
    <w:rsid w:val="001F1B3A"/>
    <w:rsid w:val="00222670"/>
    <w:rsid w:val="0022430E"/>
    <w:rsid w:val="00234402"/>
    <w:rsid w:val="00314643"/>
    <w:rsid w:val="003800C2"/>
    <w:rsid w:val="003A1771"/>
    <w:rsid w:val="003B5CA6"/>
    <w:rsid w:val="003C01E9"/>
    <w:rsid w:val="003C70A4"/>
    <w:rsid w:val="003E6B19"/>
    <w:rsid w:val="003F0442"/>
    <w:rsid w:val="003F1D16"/>
    <w:rsid w:val="003F4E58"/>
    <w:rsid w:val="00405CF5"/>
    <w:rsid w:val="00413CE4"/>
    <w:rsid w:val="00527C02"/>
    <w:rsid w:val="005952AE"/>
    <w:rsid w:val="006149EC"/>
    <w:rsid w:val="006721E7"/>
    <w:rsid w:val="006C0E2C"/>
    <w:rsid w:val="006C2192"/>
    <w:rsid w:val="007E0CE7"/>
    <w:rsid w:val="008508E8"/>
    <w:rsid w:val="00875CC8"/>
    <w:rsid w:val="008B2711"/>
    <w:rsid w:val="008E7E1D"/>
    <w:rsid w:val="009268F1"/>
    <w:rsid w:val="009C10F7"/>
    <w:rsid w:val="009F7D05"/>
    <w:rsid w:val="00AC04C1"/>
    <w:rsid w:val="00B2350A"/>
    <w:rsid w:val="00B347DF"/>
    <w:rsid w:val="00BA378B"/>
    <w:rsid w:val="00BC7C89"/>
    <w:rsid w:val="00C575A3"/>
    <w:rsid w:val="00D858E8"/>
    <w:rsid w:val="00DB4C1B"/>
    <w:rsid w:val="00DE5D49"/>
    <w:rsid w:val="00DE6803"/>
    <w:rsid w:val="00DF7A0B"/>
    <w:rsid w:val="00EA66CE"/>
    <w:rsid w:val="00F7495C"/>
    <w:rsid w:val="00F82878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Стукалова Валентина Михайловна</cp:lastModifiedBy>
  <cp:revision>3</cp:revision>
  <cp:lastPrinted>2024-03-20T13:59:00Z</cp:lastPrinted>
  <dcterms:created xsi:type="dcterms:W3CDTF">2024-07-04T11:23:00Z</dcterms:created>
  <dcterms:modified xsi:type="dcterms:W3CDTF">2024-07-04T11:24:00Z</dcterms:modified>
</cp:coreProperties>
</file>